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EB" w:rsidRPr="00DB43B0" w:rsidRDefault="00870CEB" w:rsidP="00870C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4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B43B0" w:rsidRPr="00684EC7" w:rsidRDefault="00DB43B0" w:rsidP="00870C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70CEB" w:rsidRPr="00684EC7" w:rsidRDefault="00870CEB" w:rsidP="0030322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870CEB" w:rsidRPr="00684EC7" w:rsidRDefault="00870CEB" w:rsidP="0030322E">
      <w:pPr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Правительства Кыргызской Республики</w:t>
      </w:r>
    </w:p>
    <w:p w:rsidR="00870CEB" w:rsidRPr="00684EC7" w:rsidRDefault="00870CEB" w:rsidP="0030322E">
      <w:pPr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CEB" w:rsidRPr="00684EC7" w:rsidRDefault="00870CEB" w:rsidP="00C544B4">
      <w:pPr>
        <w:pStyle w:val="a3"/>
        <w:ind w:left="-284" w:right="-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</w:p>
    <w:p w:rsidR="00870CEB" w:rsidRPr="00684EC7" w:rsidRDefault="00870CEB" w:rsidP="0030322E">
      <w:pPr>
        <w:pStyle w:val="a3"/>
        <w:ind w:left="-284"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70CEB" w:rsidRPr="00684EC7" w:rsidRDefault="00870CEB" w:rsidP="00C544B4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 и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0CEB" w:rsidRDefault="00870CEB" w:rsidP="00C544B4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    № 303 следующие изменения:</w:t>
      </w:r>
    </w:p>
    <w:p w:rsidR="0030322E" w:rsidRDefault="00153345" w:rsidP="00C544B4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B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главами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53, 54, 55, 56 </w:t>
      </w:r>
      <w:r w:rsidRPr="007B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2239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Pr="007B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30322E" w:rsidRPr="0030322E" w:rsidRDefault="00153345" w:rsidP="00C544B4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главы</w:t>
      </w:r>
      <w:r w:rsidR="00E5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и 36 раздела </w:t>
      </w:r>
      <w:r w:rsidR="00E56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E56C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6CDC"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силу.</w:t>
      </w:r>
    </w:p>
    <w:p w:rsidR="00870CEB" w:rsidRPr="00E56CDC" w:rsidRDefault="00870CEB" w:rsidP="00C544B4">
      <w:pPr>
        <w:spacing w:after="0" w:line="240" w:lineRule="auto"/>
        <w:ind w:left="-284"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84EC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870CEB" w:rsidRPr="00684EC7" w:rsidRDefault="00870CEB" w:rsidP="00870CEB">
      <w:pPr>
        <w:spacing w:after="0" w:line="240" w:lineRule="auto"/>
        <w:ind w:left="-284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CEB" w:rsidRPr="00684EC7" w:rsidRDefault="00870CEB" w:rsidP="00870CEB">
      <w:pPr>
        <w:spacing w:after="0" w:line="240" w:lineRule="auto"/>
        <w:ind w:left="-284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CEB" w:rsidRPr="00684EC7" w:rsidRDefault="00870CEB" w:rsidP="00870C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CEB" w:rsidRPr="00684EC7" w:rsidRDefault="00870CEB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EC7" w:rsidRPr="00684EC7" w:rsidRDefault="00684EC7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EC7" w:rsidRDefault="00684EC7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CDC" w:rsidRDefault="00E56CDC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CDC" w:rsidRDefault="00E56CDC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CDC" w:rsidRDefault="00E56CDC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CDC" w:rsidRPr="00684EC7" w:rsidRDefault="00E56CDC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EC7" w:rsidRPr="00684EC7" w:rsidRDefault="00684EC7" w:rsidP="00870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684EC7" w:rsidRPr="00684EC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7D1" w:rsidRDefault="000F17D1" w:rsidP="00112B3A">
      <w:pPr>
        <w:spacing w:after="0" w:line="240" w:lineRule="auto"/>
      </w:pPr>
      <w:r>
        <w:separator/>
      </w:r>
    </w:p>
  </w:endnote>
  <w:endnote w:type="continuationSeparator" w:id="0">
    <w:p w:rsidR="000F17D1" w:rsidRDefault="000F17D1" w:rsidP="0011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3B0" w:rsidRPr="00DB43B0" w:rsidRDefault="00DB43B0" w:rsidP="00DB43B0">
    <w:pPr>
      <w:pStyle w:val="a9"/>
      <w:jc w:val="right"/>
      <w:rPr>
        <w:rFonts w:ascii="Times New Roman" w:hAnsi="Times New Roman" w:cs="Times New Roman"/>
        <w:i/>
        <w:sz w:val="24"/>
        <w:szCs w:val="24"/>
      </w:rPr>
    </w:pPr>
    <w:r w:rsidRPr="00DB43B0">
      <w:rPr>
        <w:rFonts w:ascii="Times New Roman" w:hAnsi="Times New Roman" w:cs="Times New Roman"/>
        <w:i/>
        <w:sz w:val="24"/>
        <w:szCs w:val="24"/>
      </w:rPr>
      <w:t xml:space="preserve">Министр юстиции Кыргызской Республики_________________ </w:t>
    </w:r>
    <w:proofErr w:type="spellStart"/>
    <w:r w:rsidRPr="00DB43B0">
      <w:rPr>
        <w:rFonts w:ascii="Times New Roman" w:hAnsi="Times New Roman" w:cs="Times New Roman"/>
        <w:i/>
        <w:sz w:val="24"/>
        <w:szCs w:val="24"/>
      </w:rPr>
      <w:t>М.Т.Джаманкулов</w:t>
    </w:r>
    <w:proofErr w:type="spellEnd"/>
  </w:p>
  <w:p w:rsidR="00DB43B0" w:rsidRPr="00DB43B0" w:rsidRDefault="00DB43B0" w:rsidP="00DB43B0">
    <w:pPr>
      <w:pStyle w:val="a9"/>
      <w:jc w:val="right"/>
      <w:rPr>
        <w:rFonts w:ascii="Times New Roman" w:hAnsi="Times New Roman" w:cs="Times New Roman"/>
        <w:i/>
        <w:sz w:val="24"/>
        <w:szCs w:val="24"/>
      </w:rPr>
    </w:pPr>
    <w:r w:rsidRPr="00DB43B0">
      <w:rPr>
        <w:rFonts w:ascii="Times New Roman" w:hAnsi="Times New Roman" w:cs="Times New Roman"/>
        <w:i/>
        <w:sz w:val="24"/>
        <w:szCs w:val="24"/>
      </w:rPr>
      <w:t>«___» __________ 2019 г.</w:t>
    </w:r>
  </w:p>
  <w:p w:rsidR="00112B3A" w:rsidRPr="00DB43B0" w:rsidRDefault="00112B3A" w:rsidP="00112B3A">
    <w:pPr>
      <w:pStyle w:val="a9"/>
      <w:jc w:val="right"/>
      <w:rPr>
        <w:rFonts w:ascii="Times New Roman" w:hAnsi="Times New Roman" w:cs="Times New Roman"/>
        <w:sz w:val="24"/>
        <w:szCs w:val="24"/>
      </w:rPr>
    </w:pPr>
  </w:p>
  <w:p w:rsidR="00112B3A" w:rsidRPr="00DB43B0" w:rsidRDefault="00112B3A">
    <w:pPr>
      <w:pStyle w:val="a9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7D1" w:rsidRDefault="000F17D1" w:rsidP="00112B3A">
      <w:pPr>
        <w:spacing w:after="0" w:line="240" w:lineRule="auto"/>
      </w:pPr>
      <w:r>
        <w:separator/>
      </w:r>
    </w:p>
  </w:footnote>
  <w:footnote w:type="continuationSeparator" w:id="0">
    <w:p w:rsidR="000F17D1" w:rsidRDefault="000F17D1" w:rsidP="00112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E7"/>
    <w:rsid w:val="00085E68"/>
    <w:rsid w:val="000F17D1"/>
    <w:rsid w:val="00112B3A"/>
    <w:rsid w:val="00153345"/>
    <w:rsid w:val="001955C5"/>
    <w:rsid w:val="0022397F"/>
    <w:rsid w:val="0030322E"/>
    <w:rsid w:val="00472E8F"/>
    <w:rsid w:val="00504292"/>
    <w:rsid w:val="00630295"/>
    <w:rsid w:val="00684EC7"/>
    <w:rsid w:val="00870CEB"/>
    <w:rsid w:val="00A63051"/>
    <w:rsid w:val="00B920C2"/>
    <w:rsid w:val="00C544B4"/>
    <w:rsid w:val="00CF7CCA"/>
    <w:rsid w:val="00DB43B0"/>
    <w:rsid w:val="00E56CDC"/>
    <w:rsid w:val="00E61ACC"/>
    <w:rsid w:val="00E633AF"/>
    <w:rsid w:val="00EB2E09"/>
    <w:rsid w:val="00F063E7"/>
    <w:rsid w:val="00F64A5F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63E7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F063E7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F063E7"/>
    <w:pPr>
      <w:spacing w:after="0" w:line="240" w:lineRule="auto"/>
    </w:pPr>
  </w:style>
  <w:style w:type="character" w:customStyle="1" w:styleId="a4">
    <w:name w:val="Без интервала Знак"/>
    <w:link w:val="a3"/>
    <w:rsid w:val="00870CEB"/>
  </w:style>
  <w:style w:type="paragraph" w:styleId="a5">
    <w:name w:val="Balloon Text"/>
    <w:basedOn w:val="a"/>
    <w:link w:val="a6"/>
    <w:uiPriority w:val="99"/>
    <w:semiHidden/>
    <w:unhideWhenUsed/>
    <w:rsid w:val="00303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322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1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B3A"/>
  </w:style>
  <w:style w:type="paragraph" w:styleId="a9">
    <w:name w:val="footer"/>
    <w:basedOn w:val="a"/>
    <w:link w:val="aa"/>
    <w:uiPriority w:val="99"/>
    <w:unhideWhenUsed/>
    <w:rsid w:val="0011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063E7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F063E7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link w:val="a4"/>
    <w:qFormat/>
    <w:rsid w:val="00F063E7"/>
    <w:pPr>
      <w:spacing w:after="0" w:line="240" w:lineRule="auto"/>
    </w:pPr>
  </w:style>
  <w:style w:type="character" w:customStyle="1" w:styleId="a4">
    <w:name w:val="Без интервала Знак"/>
    <w:link w:val="a3"/>
    <w:rsid w:val="00870CEB"/>
  </w:style>
  <w:style w:type="paragraph" w:styleId="a5">
    <w:name w:val="Balloon Text"/>
    <w:basedOn w:val="a"/>
    <w:link w:val="a6"/>
    <w:uiPriority w:val="99"/>
    <w:semiHidden/>
    <w:unhideWhenUsed/>
    <w:rsid w:val="00303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322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1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B3A"/>
  </w:style>
  <w:style w:type="paragraph" w:styleId="a9">
    <w:name w:val="footer"/>
    <w:basedOn w:val="a"/>
    <w:link w:val="aa"/>
    <w:uiPriority w:val="99"/>
    <w:unhideWhenUsed/>
    <w:rsid w:val="0011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2019-09-17T08:45:00Z</cp:lastPrinted>
  <dcterms:created xsi:type="dcterms:W3CDTF">2019-06-27T04:02:00Z</dcterms:created>
  <dcterms:modified xsi:type="dcterms:W3CDTF">2019-09-17T08:47:00Z</dcterms:modified>
</cp:coreProperties>
</file>